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F060" w14:textId="6F8B07E9" w:rsidR="00E62617" w:rsidRPr="00E62617" w:rsidRDefault="00DE6322" w:rsidP="00E62617">
      <w:pPr>
        <w:jc w:val="center"/>
        <w:rPr>
          <w:sz w:val="40"/>
          <w:szCs w:val="40"/>
        </w:rPr>
      </w:pPr>
      <w:r w:rsidRPr="00DE6322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BB7074" wp14:editId="2491F957">
                <wp:simplePos x="0" y="0"/>
                <wp:positionH relativeFrom="column">
                  <wp:posOffset>2042160</wp:posOffset>
                </wp:positionH>
                <wp:positionV relativeFrom="paragraph">
                  <wp:posOffset>294005</wp:posOffset>
                </wp:positionV>
                <wp:extent cx="3154680" cy="14046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83D10" w14:textId="223F337F" w:rsidR="00DE6322" w:rsidRPr="00DE6322" w:rsidRDefault="00DE6322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E6322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Spotter Sheet April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BB70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0.8pt;margin-top:23.15pt;width:248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" stroked="f">
                <v:textbox style="mso-fit-shape-to-text:t">
                  <w:txbxContent>
                    <w:p w14:paraId="0DF83D10" w14:textId="223F337F" w:rsidR="00DE6322" w:rsidRPr="00DE6322" w:rsidRDefault="00DE6322">
                      <w:pPr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DE6322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  <w:u w:val="single"/>
                        </w:rPr>
                        <w:t>Spotter Sheet April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4AEE">
        <w:rPr>
          <w:noProof/>
          <w:sz w:val="40"/>
          <w:szCs w:val="40"/>
          <w:lang w:eastAsia="en-GB"/>
        </w:rPr>
        <w:drawing>
          <wp:inline distT="0" distB="0" distL="0" distR="0" wp14:anchorId="18452A05" wp14:editId="3069B957">
            <wp:extent cx="1002228" cy="917103"/>
            <wp:effectExtent l="19050" t="0" r="7422" b="0"/>
            <wp:docPr id="1" name="Picture 1" descr="C:\Program Files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160" cy="917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3C7DCD" w14:textId="77777777" w:rsidR="00E62617" w:rsidRDefault="00E62617"/>
    <w:p w14:paraId="1FB2DCBE" w14:textId="77777777" w:rsidR="00E62617" w:rsidRPr="00E62617" w:rsidRDefault="00E62617" w:rsidP="00E62617">
      <w:pPr>
        <w:jc w:val="center"/>
        <w:rPr>
          <w:rFonts w:ascii="Arial Black" w:hAnsi="Arial Black"/>
        </w:rPr>
      </w:pPr>
      <w:r w:rsidRPr="00E62617">
        <w:rPr>
          <w:rFonts w:ascii="Arial Black" w:hAnsi="Arial Black"/>
        </w:rPr>
        <w:t>CAN YOU FIND ALL 1</w:t>
      </w:r>
      <w:r w:rsidR="00F50D85">
        <w:rPr>
          <w:rFonts w:ascii="Arial Black" w:hAnsi="Arial Black"/>
        </w:rPr>
        <w:t>2 PICTURES OF EASTER EGGS</w:t>
      </w:r>
      <w:r w:rsidRPr="00E62617">
        <w:rPr>
          <w:rFonts w:ascii="Arial Black" w:hAnsi="Arial Black"/>
        </w:rPr>
        <w:t xml:space="preserve"> AROUND THE SITE OF BRAMCOTE OLD CHURCH TOWER?</w:t>
      </w:r>
      <w:r w:rsidR="00F50D85">
        <w:rPr>
          <w:rFonts w:ascii="Arial Black" w:hAnsi="Arial Black"/>
        </w:rPr>
        <w:t xml:space="preserve">  (IF UNDER FIVE, </w:t>
      </w:r>
      <w:r w:rsidR="00CF2AC5">
        <w:rPr>
          <w:rFonts w:ascii="Arial Black" w:hAnsi="Arial Black"/>
        </w:rPr>
        <w:t xml:space="preserve">YOU CAN </w:t>
      </w:r>
      <w:r w:rsidR="00F50D85">
        <w:rPr>
          <w:rFonts w:ascii="Arial Black" w:hAnsi="Arial Black"/>
        </w:rPr>
        <w:t>JUST TICK THE BOXES AND COUNT THE EGGS)</w:t>
      </w:r>
    </w:p>
    <w:p w14:paraId="2BCB3280" w14:textId="77777777" w:rsidR="00E62617" w:rsidRDefault="00E62617"/>
    <w:p w14:paraId="2D5D2B4C" w14:textId="77777777" w:rsidR="007B5600" w:rsidRDefault="00E62617" w:rsidP="00E62617">
      <w:pPr>
        <w:jc w:val="center"/>
        <w:rPr>
          <w:rFonts w:ascii="Arial Black" w:hAnsi="Arial Black"/>
        </w:rPr>
      </w:pPr>
      <w:r w:rsidRPr="00E62617">
        <w:rPr>
          <w:rFonts w:ascii="Arial Black" w:hAnsi="Arial Black"/>
        </w:rPr>
        <w:t xml:space="preserve">EACH PICTURE HAS A </w:t>
      </w:r>
      <w:r w:rsidR="007B5600" w:rsidRPr="003A59F0">
        <w:rPr>
          <w:rFonts w:ascii="Arial Black" w:hAnsi="Arial Black"/>
          <w:u w:val="single"/>
        </w:rPr>
        <w:t>DIFFERENT</w:t>
      </w:r>
      <w:r w:rsidR="007B5600">
        <w:rPr>
          <w:rFonts w:ascii="Arial Black" w:hAnsi="Arial Black"/>
        </w:rPr>
        <w:t xml:space="preserve"> </w:t>
      </w:r>
      <w:r w:rsidRPr="00E62617">
        <w:rPr>
          <w:rFonts w:ascii="Arial Black" w:hAnsi="Arial Black"/>
        </w:rPr>
        <w:t>LETTER ON THE BACK</w:t>
      </w:r>
    </w:p>
    <w:p w14:paraId="6A52D16F" w14:textId="77777777" w:rsidR="007B5600" w:rsidRDefault="007B5600" w:rsidP="00E62617">
      <w:pPr>
        <w:jc w:val="center"/>
        <w:rPr>
          <w:rFonts w:ascii="Arial Black" w:hAnsi="Arial Black"/>
        </w:rPr>
      </w:pPr>
    </w:p>
    <w:p w14:paraId="06396C77" w14:textId="77777777" w:rsidR="007B5600" w:rsidRDefault="007B5600" w:rsidP="00E62617">
      <w:pPr>
        <w:jc w:val="center"/>
        <w:rPr>
          <w:rFonts w:ascii="Arial Black" w:hAnsi="Arial Black"/>
        </w:rPr>
      </w:pPr>
    </w:p>
    <w:p w14:paraId="6402BC3D" w14:textId="4F36183B" w:rsidR="00E62617" w:rsidRPr="007B5600" w:rsidRDefault="00E62617" w:rsidP="000B6780">
      <w:pPr>
        <w:jc w:val="center"/>
        <w:rPr>
          <w:rFonts w:ascii="Arial Black" w:hAnsi="Arial Black"/>
        </w:rPr>
      </w:pPr>
      <w:r w:rsidRPr="00E62617">
        <w:rPr>
          <w:rFonts w:ascii="Arial Black" w:hAnsi="Arial Black"/>
        </w:rPr>
        <w:t>WRITE THE LETT</w:t>
      </w:r>
      <w:r w:rsidR="007B5600">
        <w:rPr>
          <w:rFonts w:ascii="Arial Black" w:hAnsi="Arial Black"/>
        </w:rPr>
        <w:t>ERS DOWN IN THE BOXES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62617" w14:paraId="1E72D6F2" w14:textId="77777777" w:rsidTr="00E62617">
        <w:tc>
          <w:tcPr>
            <w:tcW w:w="2310" w:type="dxa"/>
          </w:tcPr>
          <w:p w14:paraId="57FC540A" w14:textId="77777777" w:rsidR="00E62617" w:rsidRDefault="00E62617"/>
          <w:p w14:paraId="0630E259" w14:textId="77777777" w:rsidR="00E62617" w:rsidRDefault="00E62617"/>
          <w:p w14:paraId="1C68143A" w14:textId="77777777" w:rsidR="007B5600" w:rsidRDefault="007B5600"/>
        </w:tc>
        <w:tc>
          <w:tcPr>
            <w:tcW w:w="2310" w:type="dxa"/>
          </w:tcPr>
          <w:p w14:paraId="5FDCA8C5" w14:textId="77777777" w:rsidR="00E62617" w:rsidRDefault="00E62617"/>
        </w:tc>
        <w:tc>
          <w:tcPr>
            <w:tcW w:w="2311" w:type="dxa"/>
          </w:tcPr>
          <w:p w14:paraId="2F437425" w14:textId="77777777" w:rsidR="00E62617" w:rsidRDefault="00E62617"/>
        </w:tc>
        <w:tc>
          <w:tcPr>
            <w:tcW w:w="2311" w:type="dxa"/>
          </w:tcPr>
          <w:p w14:paraId="49CB7C78" w14:textId="77777777" w:rsidR="00E62617" w:rsidRDefault="00E62617"/>
        </w:tc>
      </w:tr>
      <w:tr w:rsidR="00E62617" w14:paraId="3EDB5B47" w14:textId="77777777" w:rsidTr="00E62617">
        <w:tc>
          <w:tcPr>
            <w:tcW w:w="2310" w:type="dxa"/>
          </w:tcPr>
          <w:p w14:paraId="36ACC31A" w14:textId="77777777" w:rsidR="00E62617" w:rsidRDefault="00E62617"/>
          <w:p w14:paraId="1CC59756" w14:textId="77777777" w:rsidR="00E62617" w:rsidRDefault="00E62617"/>
          <w:p w14:paraId="634B7E61" w14:textId="77777777" w:rsidR="007B5600" w:rsidRDefault="007B5600"/>
        </w:tc>
        <w:tc>
          <w:tcPr>
            <w:tcW w:w="2310" w:type="dxa"/>
          </w:tcPr>
          <w:p w14:paraId="623C3BA8" w14:textId="77777777" w:rsidR="00E62617" w:rsidRDefault="00E62617"/>
        </w:tc>
        <w:tc>
          <w:tcPr>
            <w:tcW w:w="2311" w:type="dxa"/>
          </w:tcPr>
          <w:p w14:paraId="3BC995DD" w14:textId="77777777" w:rsidR="00E62617" w:rsidRDefault="00E62617"/>
        </w:tc>
        <w:tc>
          <w:tcPr>
            <w:tcW w:w="2311" w:type="dxa"/>
          </w:tcPr>
          <w:p w14:paraId="3F872676" w14:textId="77777777" w:rsidR="00E62617" w:rsidRDefault="00E62617"/>
        </w:tc>
      </w:tr>
      <w:tr w:rsidR="00E62617" w14:paraId="652B605D" w14:textId="77777777" w:rsidTr="00E62617">
        <w:tc>
          <w:tcPr>
            <w:tcW w:w="2310" w:type="dxa"/>
          </w:tcPr>
          <w:p w14:paraId="0049878B" w14:textId="77777777" w:rsidR="00E62617" w:rsidRDefault="00E62617"/>
          <w:p w14:paraId="1FE17D52" w14:textId="77777777" w:rsidR="00E62617" w:rsidRDefault="00E62617"/>
          <w:p w14:paraId="28917182" w14:textId="77777777" w:rsidR="007B5600" w:rsidRDefault="007B5600"/>
        </w:tc>
        <w:tc>
          <w:tcPr>
            <w:tcW w:w="2310" w:type="dxa"/>
          </w:tcPr>
          <w:p w14:paraId="6EBC4B5C" w14:textId="77777777" w:rsidR="00E62617" w:rsidRDefault="00E62617"/>
        </w:tc>
        <w:tc>
          <w:tcPr>
            <w:tcW w:w="2311" w:type="dxa"/>
          </w:tcPr>
          <w:p w14:paraId="48A3FF08" w14:textId="77777777" w:rsidR="00E62617" w:rsidRDefault="00E62617"/>
        </w:tc>
        <w:tc>
          <w:tcPr>
            <w:tcW w:w="2311" w:type="dxa"/>
          </w:tcPr>
          <w:p w14:paraId="567BC46D" w14:textId="77777777" w:rsidR="00E62617" w:rsidRDefault="00E62617"/>
        </w:tc>
      </w:tr>
    </w:tbl>
    <w:p w14:paraId="4C1CB6A9" w14:textId="77777777" w:rsidR="007B5600" w:rsidRDefault="007B5600"/>
    <w:p w14:paraId="04985A4C" w14:textId="77777777" w:rsidR="007B5600" w:rsidRDefault="007B5600"/>
    <w:p w14:paraId="63CCD479" w14:textId="77777777" w:rsidR="007B5600" w:rsidRPr="00F50D85" w:rsidRDefault="007B5600" w:rsidP="007B5600">
      <w:pPr>
        <w:jc w:val="center"/>
        <w:rPr>
          <w:rFonts w:ascii="Arial Black" w:hAnsi="Arial Black"/>
        </w:rPr>
      </w:pPr>
      <w:r w:rsidRPr="00E62617">
        <w:rPr>
          <w:rFonts w:ascii="Arial Black" w:hAnsi="Arial Black"/>
        </w:rPr>
        <w:t xml:space="preserve">UNSCRAMBLE </w:t>
      </w:r>
      <w:r>
        <w:rPr>
          <w:rFonts w:ascii="Arial Black" w:hAnsi="Arial Black"/>
        </w:rPr>
        <w:t>THE LETTERS</w:t>
      </w:r>
      <w:r w:rsidRPr="00E62617">
        <w:rPr>
          <w:rFonts w:ascii="Arial Black" w:hAnsi="Arial Black"/>
        </w:rPr>
        <w:t xml:space="preserve"> TO REVEAL THE 2 WORD PHRASE</w:t>
      </w:r>
    </w:p>
    <w:p w14:paraId="44000F02" w14:textId="77777777" w:rsidR="00E62617" w:rsidRPr="007B5600" w:rsidRDefault="00E62617" w:rsidP="007B5600">
      <w:pPr>
        <w:jc w:val="center"/>
        <w:rPr>
          <w:rFonts w:ascii="Arial Black" w:hAnsi="Arial Black"/>
          <w:color w:val="FF0000"/>
        </w:rPr>
      </w:pPr>
      <w:r w:rsidRPr="00CF2AC5">
        <w:rPr>
          <w:rFonts w:ascii="Arial Black" w:hAnsi="Arial Black"/>
          <w:color w:val="FF0000"/>
          <w:u w:val="single"/>
        </w:rPr>
        <w:t>HERE IS A CLUE</w:t>
      </w:r>
      <w:r w:rsidRPr="007B5600">
        <w:rPr>
          <w:rFonts w:ascii="Arial Black" w:hAnsi="Arial Black"/>
          <w:color w:val="FF0000"/>
        </w:rPr>
        <w:t xml:space="preserve"> “A NUMBER OF YOUNG EASTER WATER BIRDS”</w:t>
      </w:r>
    </w:p>
    <w:p w14:paraId="514C8C87" w14:textId="77777777" w:rsidR="00E62617" w:rsidRDefault="00E62617"/>
    <w:p w14:paraId="00B7F7DB" w14:textId="77777777" w:rsidR="00E62617" w:rsidRDefault="00E62617"/>
    <w:p w14:paraId="2CAC33BF" w14:textId="77777777" w:rsidR="00E62617" w:rsidRDefault="00E62617"/>
    <w:tbl>
      <w:tblPr>
        <w:tblStyle w:val="TableGrid"/>
        <w:tblW w:w="0" w:type="auto"/>
        <w:tblInd w:w="2802" w:type="dxa"/>
        <w:tblLook w:val="04A0" w:firstRow="1" w:lastRow="0" w:firstColumn="1" w:lastColumn="0" w:noHBand="0" w:noVBand="1"/>
      </w:tblPr>
      <w:tblGrid>
        <w:gridCol w:w="1134"/>
        <w:gridCol w:w="1275"/>
        <w:gridCol w:w="1134"/>
      </w:tblGrid>
      <w:tr w:rsidR="00E62617" w14:paraId="4F25CB09" w14:textId="77777777" w:rsidTr="007B5600">
        <w:trPr>
          <w:trHeight w:val="806"/>
        </w:trPr>
        <w:tc>
          <w:tcPr>
            <w:tcW w:w="1134" w:type="dxa"/>
          </w:tcPr>
          <w:p w14:paraId="654A0026" w14:textId="77777777" w:rsidR="00E62617" w:rsidRDefault="00E62617"/>
          <w:p w14:paraId="62F4AE5F" w14:textId="77777777" w:rsidR="00E62617" w:rsidRDefault="00E62617"/>
          <w:p w14:paraId="5FD25EB5" w14:textId="77777777" w:rsidR="00E62617" w:rsidRDefault="00E62617"/>
        </w:tc>
        <w:tc>
          <w:tcPr>
            <w:tcW w:w="1275" w:type="dxa"/>
          </w:tcPr>
          <w:p w14:paraId="24882AAF" w14:textId="77777777" w:rsidR="00E62617" w:rsidRDefault="00E62617"/>
        </w:tc>
        <w:tc>
          <w:tcPr>
            <w:tcW w:w="1134" w:type="dxa"/>
          </w:tcPr>
          <w:p w14:paraId="16DA48C1" w14:textId="77777777" w:rsidR="00E62617" w:rsidRDefault="00E62617"/>
        </w:tc>
      </w:tr>
    </w:tbl>
    <w:p w14:paraId="77EAF793" w14:textId="77777777" w:rsidR="00E62617" w:rsidRDefault="00E62617"/>
    <w:p w14:paraId="0C28C468" w14:textId="77777777" w:rsidR="00E62617" w:rsidRDefault="00E626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"/>
        <w:gridCol w:w="1002"/>
        <w:gridCol w:w="1002"/>
        <w:gridCol w:w="1002"/>
        <w:gridCol w:w="1002"/>
        <w:gridCol w:w="1002"/>
        <w:gridCol w:w="1002"/>
        <w:gridCol w:w="1002"/>
        <w:gridCol w:w="1002"/>
      </w:tblGrid>
      <w:tr w:rsidR="00E62617" w14:paraId="331BE8D6" w14:textId="77777777" w:rsidTr="007B5600">
        <w:trPr>
          <w:trHeight w:val="891"/>
        </w:trPr>
        <w:tc>
          <w:tcPr>
            <w:tcW w:w="1026" w:type="dxa"/>
          </w:tcPr>
          <w:p w14:paraId="130382F4" w14:textId="77777777" w:rsidR="00E62617" w:rsidRDefault="00E62617"/>
          <w:p w14:paraId="08C394D3" w14:textId="77777777" w:rsidR="00E62617" w:rsidRDefault="00E62617"/>
          <w:p w14:paraId="52310F62" w14:textId="77777777" w:rsidR="00E62617" w:rsidRDefault="00E62617"/>
        </w:tc>
        <w:tc>
          <w:tcPr>
            <w:tcW w:w="1027" w:type="dxa"/>
          </w:tcPr>
          <w:p w14:paraId="3F280D4D" w14:textId="77777777" w:rsidR="00E62617" w:rsidRDefault="00E62617"/>
        </w:tc>
        <w:tc>
          <w:tcPr>
            <w:tcW w:w="1027" w:type="dxa"/>
          </w:tcPr>
          <w:p w14:paraId="7E930F9F" w14:textId="77777777" w:rsidR="00E62617" w:rsidRDefault="00E62617"/>
        </w:tc>
        <w:tc>
          <w:tcPr>
            <w:tcW w:w="1027" w:type="dxa"/>
          </w:tcPr>
          <w:p w14:paraId="6ACB3FFE" w14:textId="77777777" w:rsidR="00E62617" w:rsidRDefault="00E62617"/>
        </w:tc>
        <w:tc>
          <w:tcPr>
            <w:tcW w:w="1027" w:type="dxa"/>
          </w:tcPr>
          <w:p w14:paraId="1262EF95" w14:textId="77777777" w:rsidR="00E62617" w:rsidRDefault="00E62617"/>
        </w:tc>
        <w:tc>
          <w:tcPr>
            <w:tcW w:w="1027" w:type="dxa"/>
          </w:tcPr>
          <w:p w14:paraId="788DE7CA" w14:textId="77777777" w:rsidR="00E62617" w:rsidRDefault="00E62617"/>
        </w:tc>
        <w:tc>
          <w:tcPr>
            <w:tcW w:w="1027" w:type="dxa"/>
          </w:tcPr>
          <w:p w14:paraId="77022737" w14:textId="77777777" w:rsidR="00E62617" w:rsidRDefault="00E62617"/>
        </w:tc>
        <w:tc>
          <w:tcPr>
            <w:tcW w:w="1027" w:type="dxa"/>
          </w:tcPr>
          <w:p w14:paraId="28A76C7B" w14:textId="77777777" w:rsidR="00E62617" w:rsidRDefault="00E62617"/>
        </w:tc>
        <w:tc>
          <w:tcPr>
            <w:tcW w:w="1027" w:type="dxa"/>
          </w:tcPr>
          <w:p w14:paraId="39F97C22" w14:textId="77777777" w:rsidR="00E62617" w:rsidRDefault="00E62617"/>
        </w:tc>
      </w:tr>
    </w:tbl>
    <w:p w14:paraId="50C03454" w14:textId="77777777" w:rsidR="007B5600" w:rsidRDefault="007B5600"/>
    <w:p w14:paraId="78A46B81" w14:textId="77777777" w:rsidR="007B5600" w:rsidRDefault="007B5600"/>
    <w:p w14:paraId="56BD30C5" w14:textId="77777777" w:rsidR="003A59F0" w:rsidRDefault="007B560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CHILD’</w:t>
      </w:r>
      <w:r w:rsidR="003A59F0">
        <w:rPr>
          <w:rFonts w:ascii="Arial Black" w:hAnsi="Arial Black"/>
          <w:sz w:val="24"/>
          <w:szCs w:val="24"/>
        </w:rPr>
        <w:t>S</w:t>
      </w:r>
      <w:r>
        <w:rPr>
          <w:rFonts w:ascii="Arial Black" w:hAnsi="Arial Black"/>
          <w:sz w:val="24"/>
          <w:szCs w:val="24"/>
        </w:rPr>
        <w:t xml:space="preserve"> NAME................................</w:t>
      </w:r>
      <w:r w:rsidR="003A59F0">
        <w:rPr>
          <w:rFonts w:ascii="Arial Black" w:hAnsi="Arial Black"/>
          <w:sz w:val="24"/>
          <w:szCs w:val="24"/>
        </w:rPr>
        <w:t>........................................................</w:t>
      </w:r>
    </w:p>
    <w:p w14:paraId="3304C79D" w14:textId="77777777" w:rsidR="003A59F0" w:rsidRDefault="003A59F0">
      <w:pPr>
        <w:rPr>
          <w:rFonts w:ascii="Arial Black" w:hAnsi="Arial Black"/>
          <w:sz w:val="24"/>
          <w:szCs w:val="24"/>
        </w:rPr>
      </w:pPr>
    </w:p>
    <w:p w14:paraId="596AA7E7" w14:textId="03FF7E94" w:rsidR="007B5600" w:rsidRDefault="007B560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ADULT</w:t>
      </w:r>
      <w:r w:rsidR="00DE6322">
        <w:rPr>
          <w:rFonts w:ascii="Arial Black" w:hAnsi="Arial Black"/>
          <w:sz w:val="24"/>
          <w:szCs w:val="24"/>
        </w:rPr>
        <w:t>’</w:t>
      </w:r>
      <w:r>
        <w:rPr>
          <w:rFonts w:ascii="Arial Black" w:hAnsi="Arial Black"/>
          <w:sz w:val="24"/>
          <w:szCs w:val="24"/>
        </w:rPr>
        <w:t>S NAME........</w:t>
      </w:r>
      <w:r w:rsidR="003A59F0">
        <w:rPr>
          <w:rFonts w:ascii="Arial Black" w:hAnsi="Arial Black"/>
          <w:sz w:val="24"/>
          <w:szCs w:val="24"/>
        </w:rPr>
        <w:t>...............................................................................</w:t>
      </w:r>
    </w:p>
    <w:p w14:paraId="6BB828E6" w14:textId="77777777" w:rsidR="003A59F0" w:rsidRDefault="003A59F0">
      <w:pPr>
        <w:rPr>
          <w:rFonts w:ascii="Arial Black" w:hAnsi="Arial Black"/>
          <w:sz w:val="24"/>
          <w:szCs w:val="24"/>
        </w:rPr>
      </w:pPr>
    </w:p>
    <w:p w14:paraId="1305F38C" w14:textId="77777777" w:rsidR="003A59F0" w:rsidRDefault="003A59F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PHONE OR EMAIL......................................................................................................</w:t>
      </w:r>
    </w:p>
    <w:p w14:paraId="665CFC3A" w14:textId="77777777" w:rsidR="00F50D85" w:rsidRPr="00CF2AC5" w:rsidRDefault="00F50D85">
      <w:pPr>
        <w:rPr>
          <w:rFonts w:ascii="Arial Black" w:hAnsi="Arial Black"/>
          <w:color w:val="FF0000"/>
          <w:sz w:val="24"/>
          <w:szCs w:val="24"/>
        </w:rPr>
      </w:pPr>
      <w:r w:rsidRPr="00CF2AC5">
        <w:rPr>
          <w:rFonts w:ascii="Arial Black" w:hAnsi="Arial Black"/>
          <w:color w:val="FF0000"/>
          <w:sz w:val="24"/>
          <w:szCs w:val="24"/>
        </w:rPr>
        <w:t>POST THIS FORM IN THE BOX PROVIDED BY THE GATE!  HAVE FUN!</w:t>
      </w:r>
    </w:p>
    <w:sectPr w:rsidR="00F50D85" w:rsidRPr="00CF2AC5" w:rsidSect="00FB768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349F4" w14:textId="77777777" w:rsidR="009C71BF" w:rsidRDefault="009C71BF" w:rsidP="00F50D85">
      <w:r>
        <w:separator/>
      </w:r>
    </w:p>
  </w:endnote>
  <w:endnote w:type="continuationSeparator" w:id="0">
    <w:p w14:paraId="1C9093C3" w14:textId="77777777" w:rsidR="009C71BF" w:rsidRDefault="009C71BF" w:rsidP="00F5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4A2E8" w14:textId="77777777" w:rsidR="009C71BF" w:rsidRDefault="009C71BF" w:rsidP="00F50D85">
      <w:r>
        <w:separator/>
      </w:r>
    </w:p>
  </w:footnote>
  <w:footnote w:type="continuationSeparator" w:id="0">
    <w:p w14:paraId="3CEB4509" w14:textId="77777777" w:rsidR="009C71BF" w:rsidRDefault="009C71BF" w:rsidP="00F50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C346" w14:textId="77777777" w:rsidR="00F50D85" w:rsidRDefault="00F50D85" w:rsidP="00F50D85">
    <w:pPr>
      <w:pStyle w:val="Heading1"/>
      <w:jc w:val="center"/>
    </w:pPr>
    <w:r>
      <w:t>BRAMCOTE OLD CHURCH TOWER EASTER EGG PICTURE TRAIL</w:t>
    </w:r>
  </w:p>
  <w:p w14:paraId="12360CA1" w14:textId="77777777" w:rsidR="00F50D85" w:rsidRDefault="00F50D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617"/>
    <w:rsid w:val="000B6780"/>
    <w:rsid w:val="0037464C"/>
    <w:rsid w:val="003A59F0"/>
    <w:rsid w:val="00400732"/>
    <w:rsid w:val="004203AE"/>
    <w:rsid w:val="00472468"/>
    <w:rsid w:val="005D0D5F"/>
    <w:rsid w:val="00643BD1"/>
    <w:rsid w:val="006511EC"/>
    <w:rsid w:val="0068352B"/>
    <w:rsid w:val="007B5600"/>
    <w:rsid w:val="0087042D"/>
    <w:rsid w:val="009C4AEE"/>
    <w:rsid w:val="009C71BF"/>
    <w:rsid w:val="00CF2AC5"/>
    <w:rsid w:val="00DE6322"/>
    <w:rsid w:val="00E10DCB"/>
    <w:rsid w:val="00E62617"/>
    <w:rsid w:val="00E91E8B"/>
    <w:rsid w:val="00F06000"/>
    <w:rsid w:val="00F50D85"/>
    <w:rsid w:val="00FB768F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41B5B"/>
  <w15:docId w15:val="{EA48BC9D-6186-4A6F-827F-3C02C8EA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68F"/>
  </w:style>
  <w:style w:type="paragraph" w:styleId="Heading1">
    <w:name w:val="heading 1"/>
    <w:basedOn w:val="Normal"/>
    <w:next w:val="Normal"/>
    <w:link w:val="Heading1Char"/>
    <w:uiPriority w:val="9"/>
    <w:qFormat/>
    <w:rsid w:val="00F50D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0D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D85"/>
  </w:style>
  <w:style w:type="paragraph" w:styleId="Footer">
    <w:name w:val="footer"/>
    <w:basedOn w:val="Normal"/>
    <w:link w:val="FooterChar"/>
    <w:uiPriority w:val="99"/>
    <w:semiHidden/>
    <w:unhideWhenUsed/>
    <w:rsid w:val="00F50D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0D85"/>
  </w:style>
  <w:style w:type="paragraph" w:styleId="BalloonText">
    <w:name w:val="Balloon Text"/>
    <w:basedOn w:val="Normal"/>
    <w:link w:val="BalloonTextChar"/>
    <w:uiPriority w:val="99"/>
    <w:semiHidden/>
    <w:unhideWhenUsed/>
    <w:rsid w:val="00F50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D8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0D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Barton</dc:creator>
  <cp:lastModifiedBy>David Chell</cp:lastModifiedBy>
  <cp:revision>3</cp:revision>
  <cp:lastPrinted>2021-03-05T12:54:00Z</cp:lastPrinted>
  <dcterms:created xsi:type="dcterms:W3CDTF">2022-03-05T12:46:00Z</dcterms:created>
  <dcterms:modified xsi:type="dcterms:W3CDTF">2022-03-07T22:12:00Z</dcterms:modified>
</cp:coreProperties>
</file>